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B" w:rsidRDefault="00E95E3B" w:rsidP="00E95E3B">
      <w:pPr>
        <w:bidi/>
        <w:jc w:val="center"/>
        <w:rPr>
          <w:sz w:val="44"/>
          <w:szCs w:val="44"/>
        </w:rPr>
      </w:pPr>
      <w:r>
        <w:rPr>
          <w:rFonts w:cs="Arial"/>
          <w:noProof/>
          <w:sz w:val="44"/>
          <w:szCs w:val="44"/>
          <w:rtl/>
          <w:lang w:bidi="ar-SA"/>
        </w:rPr>
        <w:drawing>
          <wp:inline distT="0" distB="0" distL="0" distR="0" wp14:anchorId="76E49A9B" wp14:editId="3B0C1A14">
            <wp:extent cx="1304925" cy="1085850"/>
            <wp:effectExtent l="0" t="0" r="9525" b="0"/>
            <wp:docPr id="1" name="صورة 1" descr="C:\Users\Sumaya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ya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الجامعة الأردنية</w:t>
      </w:r>
    </w:p>
    <w:p w:rsidR="00E95E3B" w:rsidRPr="00E00E68" w:rsidRDefault="00E95E3B" w:rsidP="00E95E3B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r w:rsidRPr="00E00E68">
        <w:rPr>
          <w:rFonts w:hint="cs"/>
          <w:b/>
          <w:bCs/>
          <w:sz w:val="36"/>
          <w:szCs w:val="36"/>
          <w:rtl/>
        </w:rPr>
        <w:t>نموذج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5353"/>
      </w:tblGrid>
      <w:tr w:rsidR="00E95E3B" w:rsidTr="007539B6">
        <w:tc>
          <w:tcPr>
            <w:tcW w:w="3934" w:type="dxa"/>
          </w:tcPr>
          <w:bookmarkEnd w:id="0"/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الخلوي: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2F2127" w:rsidTr="007539B6">
        <w:tc>
          <w:tcPr>
            <w:tcW w:w="3934" w:type="dxa"/>
          </w:tcPr>
          <w:p w:rsidR="002F2127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الايميل:</w:t>
            </w:r>
          </w:p>
        </w:tc>
        <w:tc>
          <w:tcPr>
            <w:tcW w:w="5353" w:type="dxa"/>
          </w:tcPr>
          <w:p w:rsidR="002F2127" w:rsidRPr="00E00E68" w:rsidRDefault="002F2127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المدرس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تاريخ الامتحان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ساعة الامتحان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تقدمت بأعمال الفصل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14F26" wp14:editId="7C56557E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A3BF7" id="مستطيل 6" o:spid="_x0000_s1026" style="position:absolute;margin-left:209.6pt;margin-top:4.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ACA2C" wp14:editId="79CAB62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483E8" id="مستطيل 2" o:spid="_x0000_s1026" style="position:absolute;margin-left:91.1pt;margin-top:4.2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نعم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لا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سبب الغياب عن الامتحان النهائي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المرفقات إن وجدت: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95E3B" w:rsidTr="007539B6">
        <w:trPr>
          <w:trHeight w:val="654"/>
        </w:trPr>
        <w:tc>
          <w:tcPr>
            <w:tcW w:w="9287" w:type="dxa"/>
            <w:gridSpan w:val="2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اشهد على صحة المعلومات الواردة أعلاه:</w:t>
            </w:r>
          </w:p>
          <w:p w:rsidR="00E95E3B" w:rsidRPr="00E00E68" w:rsidRDefault="00E95E3B" w:rsidP="00F163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الطالب/ الطالبة: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>التاريخ:      /     /202</w:t>
            </w:r>
            <w:r w:rsidR="00F1637B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رأي عميد الكلية:</w:t>
            </w:r>
          </w:p>
        </w:tc>
        <w:tc>
          <w:tcPr>
            <w:tcW w:w="5353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ACA89" wp14:editId="48F8D7FD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0C922" id="مستطيل 7" o:spid="_x0000_s1026" style="position:absolute;margin-left:225.35pt;margin-top:2.9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2E63F" wp14:editId="71C7B07D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15CF4" id="مستطيل 5" o:spid="_x0000_s1026" style="position:absolute;margin-left:129.35pt;margin-top:2.9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      أوافق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لا أوافق</w:t>
            </w:r>
          </w:p>
        </w:tc>
      </w:tr>
      <w:tr w:rsidR="00E95E3B" w:rsidTr="007539B6">
        <w:tc>
          <w:tcPr>
            <w:tcW w:w="3934" w:type="dxa"/>
          </w:tcPr>
          <w:p w:rsidR="00E95E3B" w:rsidRPr="00E00E68" w:rsidRDefault="00E95E3B" w:rsidP="007539B6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عميد الكلية:</w:t>
            </w:r>
          </w:p>
        </w:tc>
        <w:tc>
          <w:tcPr>
            <w:tcW w:w="5353" w:type="dxa"/>
          </w:tcPr>
          <w:p w:rsidR="00E95E3B" w:rsidRPr="00E00E68" w:rsidRDefault="00E95E3B" w:rsidP="00F1637B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التاريخ:     /    /202</w:t>
            </w:r>
            <w:r w:rsidR="00F1637B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</w:tbl>
    <w:p w:rsidR="0085183C" w:rsidRPr="00E95E3B" w:rsidRDefault="0085183C" w:rsidP="00E95E3B">
      <w:pPr>
        <w:rPr>
          <w:sz w:val="44"/>
          <w:szCs w:val="44"/>
        </w:rPr>
      </w:pPr>
    </w:p>
    <w:sectPr w:rsidR="0085183C" w:rsidRPr="00E95E3B" w:rsidSect="002F2127">
      <w:pgSz w:w="11907" w:h="16839" w:code="9"/>
      <w:pgMar w:top="1418" w:right="1418" w:bottom="993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3B"/>
    <w:rsid w:val="002F2127"/>
    <w:rsid w:val="00431758"/>
    <w:rsid w:val="005E39B6"/>
    <w:rsid w:val="006856B1"/>
    <w:rsid w:val="0085183C"/>
    <w:rsid w:val="00893623"/>
    <w:rsid w:val="009B00E8"/>
    <w:rsid w:val="009B4C6A"/>
    <w:rsid w:val="00C422EA"/>
    <w:rsid w:val="00C75FAE"/>
    <w:rsid w:val="00CB1467"/>
    <w:rsid w:val="00D2188E"/>
    <w:rsid w:val="00E95E3B"/>
    <w:rsid w:val="00F1637B"/>
    <w:rsid w:val="00F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73741-837B-CD48-BE28-9EAB2E3A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3B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95E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B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C7909-78F8-4BD7-9C28-415EAA3B24DB}"/>
</file>

<file path=customXml/itemProps2.xml><?xml version="1.0" encoding="utf-8"?>
<ds:datastoreItem xmlns:ds="http://schemas.openxmlformats.org/officeDocument/2006/customXml" ds:itemID="{80BA8FD3-8A82-493D-A84D-803F140257EF}"/>
</file>

<file path=customXml/itemProps3.xml><?xml version="1.0" encoding="utf-8"?>
<ds:datastoreItem xmlns:ds="http://schemas.openxmlformats.org/officeDocument/2006/customXml" ds:itemID="{D7AF567A-BC07-498B-9D00-A05F709F9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Sumaya02</dc:creator>
  <cp:lastModifiedBy>Mohammed Jaghbeer</cp:lastModifiedBy>
  <cp:revision>2</cp:revision>
  <cp:lastPrinted>2020-08-17T09:01:00Z</cp:lastPrinted>
  <dcterms:created xsi:type="dcterms:W3CDTF">2021-01-07T19:57:00Z</dcterms:created>
  <dcterms:modified xsi:type="dcterms:W3CDTF">2021-01-07T19:57:00Z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