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B" w:rsidRDefault="00E95E3B" w:rsidP="00E95E3B">
      <w:pPr>
        <w:bidi/>
        <w:jc w:val="center"/>
        <w:rPr>
          <w:sz w:val="44"/>
          <w:szCs w:val="44"/>
        </w:rPr>
      </w:pPr>
      <w:bookmarkStart w:id="0" w:name="_GoBack"/>
      <w:bookmarkEnd w:id="0"/>
      <w:r>
        <w:rPr>
          <w:rFonts w:cs="Arial"/>
          <w:noProof/>
          <w:sz w:val="44"/>
          <w:szCs w:val="44"/>
          <w:rtl/>
          <w:lang w:bidi="ar-SA"/>
        </w:rPr>
        <w:drawing>
          <wp:inline distT="0" distB="0" distL="0" distR="0" wp14:anchorId="76E49A9B" wp14:editId="3B0C1A14">
            <wp:extent cx="1304925" cy="1085850"/>
            <wp:effectExtent l="0" t="0" r="9525" b="0"/>
            <wp:docPr id="1" name="صورة 1" descr="C:\Users\Sumaya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ya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الجامعة الأردنية</w:t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نموذج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4"/>
        <w:gridCol w:w="5207"/>
      </w:tblGrid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الرقم الجامعي</w:t>
            </w:r>
            <w:r w:rsidR="0039632C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الخلوي</w:t>
            </w:r>
            <w:r w:rsidR="0039632C">
              <w:rPr>
                <w:rFonts w:hint="cs"/>
                <w:sz w:val="28"/>
                <w:szCs w:val="28"/>
                <w:rtl/>
              </w:rPr>
              <w:t xml:space="preserve"> للطالب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الفصل الدراسي</w:t>
            </w:r>
            <w:r w:rsidR="0039632C">
              <w:rPr>
                <w:rFonts w:hint="cs"/>
                <w:sz w:val="28"/>
                <w:szCs w:val="28"/>
                <w:rtl/>
              </w:rPr>
              <w:t xml:space="preserve"> للمادة: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39632C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الطالب: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39632C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تخصص الطالب: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المادة</w:t>
            </w:r>
            <w:r w:rsidR="0039632C">
              <w:rPr>
                <w:rFonts w:hint="cs"/>
                <w:sz w:val="28"/>
                <w:szCs w:val="28"/>
                <w:rtl/>
              </w:rPr>
              <w:t xml:space="preserve"> غير المكتمل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رقم المادة</w:t>
            </w:r>
            <w:r w:rsidR="0039632C">
              <w:rPr>
                <w:rFonts w:hint="cs"/>
                <w:sz w:val="28"/>
                <w:szCs w:val="28"/>
                <w:rtl/>
              </w:rPr>
              <w:t xml:space="preserve"> غير المكتمل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39632C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شعبة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39632C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مدرس المادة: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تاريخ الامتحان</w:t>
            </w:r>
            <w:r w:rsidR="0039632C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ساعة الامتحان</w:t>
            </w:r>
            <w:r w:rsidR="0039632C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تقدمت بأعمال الفصل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72979" wp14:editId="07CECF57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D1AFE" id="مستطيل 6" o:spid="_x0000_s1026" style="position:absolute;margin-left:209.6pt;margin-top:4.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501EB" wp14:editId="0957488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6641A" id="مستطيل 2" o:spid="_x0000_s1026" style="position:absolute;margin-left:91.1pt;margin-top:4.2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نعم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لا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سبب الغياب عن الامتحان النهائي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المرفقات إن وجدت: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rPr>
          <w:trHeight w:val="654"/>
        </w:trPr>
        <w:tc>
          <w:tcPr>
            <w:tcW w:w="9287" w:type="dxa"/>
            <w:gridSpan w:val="2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اشهد على صحة المعلومات الواردة أعلاه:</w:t>
            </w:r>
          </w:p>
          <w:p w:rsidR="00E95E3B" w:rsidRPr="00E00E68" w:rsidRDefault="00E95E3B" w:rsidP="00F163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 xml:space="preserve">توقيع الطالب/ </w:t>
            </w:r>
            <w:proofErr w:type="gramStart"/>
            <w:r w:rsidRPr="00E00E68">
              <w:rPr>
                <w:rFonts w:hint="cs"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>التاريخ:      /     /202</w:t>
            </w:r>
            <w:r w:rsidR="00F1637B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رأي عميد الكلية: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AA811" wp14:editId="458E788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66ED8" id="مستطيل 7" o:spid="_x0000_s1026" style="position:absolute;margin-left:225.35pt;margin-top:2.9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1CF06" wp14:editId="115FCAB6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35F4B" id="مستطيل 5" o:spid="_x0000_s1026" style="position:absolute;margin-left:129.35pt;margin-top:2.9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      أوافق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لا أوافق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عميد الكلية:</w:t>
            </w:r>
          </w:p>
        </w:tc>
        <w:tc>
          <w:tcPr>
            <w:tcW w:w="5353" w:type="dxa"/>
          </w:tcPr>
          <w:p w:rsidR="00E95E3B" w:rsidRPr="00E00E68" w:rsidRDefault="00E95E3B" w:rsidP="00F163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proofErr w:type="gramStart"/>
            <w:r w:rsidRPr="00E00E68">
              <w:rPr>
                <w:rFonts w:hint="cs"/>
                <w:sz w:val="28"/>
                <w:szCs w:val="28"/>
                <w:rtl/>
              </w:rPr>
              <w:t xml:space="preserve">التاريخ:   </w:t>
            </w:r>
            <w:proofErr w:type="gramEnd"/>
            <w:r w:rsidRPr="00E00E68">
              <w:rPr>
                <w:rFonts w:hint="cs"/>
                <w:sz w:val="28"/>
                <w:szCs w:val="28"/>
                <w:rtl/>
              </w:rPr>
              <w:t xml:space="preserve">  /    /202</w:t>
            </w:r>
            <w:r w:rsidR="00F1637B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</w:tbl>
    <w:p w:rsidR="0085183C" w:rsidRPr="00E95E3B" w:rsidRDefault="0085183C" w:rsidP="00E95E3B">
      <w:pPr>
        <w:rPr>
          <w:sz w:val="44"/>
          <w:szCs w:val="44"/>
        </w:rPr>
      </w:pPr>
    </w:p>
    <w:sectPr w:rsidR="0085183C" w:rsidRPr="00E95E3B" w:rsidSect="002F2127">
      <w:pgSz w:w="11907" w:h="16839" w:code="9"/>
      <w:pgMar w:top="1418" w:right="1418" w:bottom="993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3B"/>
    <w:rsid w:val="002F2127"/>
    <w:rsid w:val="0039632C"/>
    <w:rsid w:val="003C3A5D"/>
    <w:rsid w:val="00431758"/>
    <w:rsid w:val="00643109"/>
    <w:rsid w:val="006856B1"/>
    <w:rsid w:val="00767238"/>
    <w:rsid w:val="0085183C"/>
    <w:rsid w:val="00893623"/>
    <w:rsid w:val="009B00E8"/>
    <w:rsid w:val="009B4C6A"/>
    <w:rsid w:val="00AC6042"/>
    <w:rsid w:val="00C422EA"/>
    <w:rsid w:val="00C75FAE"/>
    <w:rsid w:val="00CB1467"/>
    <w:rsid w:val="00D2188E"/>
    <w:rsid w:val="00E95E3B"/>
    <w:rsid w:val="00EC33C0"/>
    <w:rsid w:val="00F1637B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455F0-885D-4575-9471-EC4CB938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3B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5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B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09D41-201D-40E5-8016-4A6983E10A61}"/>
</file>

<file path=customXml/itemProps2.xml><?xml version="1.0" encoding="utf-8"?>
<ds:datastoreItem xmlns:ds="http://schemas.openxmlformats.org/officeDocument/2006/customXml" ds:itemID="{E712BD49-3187-4AC7-87A1-8D282C05A864}"/>
</file>

<file path=customXml/itemProps3.xml><?xml version="1.0" encoding="utf-8"?>
<ds:datastoreItem xmlns:ds="http://schemas.openxmlformats.org/officeDocument/2006/customXml" ds:itemID="{16ACC7E8-699D-42F7-8996-2E61085E3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Sumaya02</dc:creator>
  <cp:lastModifiedBy>Hanadi aldrabi</cp:lastModifiedBy>
  <cp:revision>3</cp:revision>
  <cp:lastPrinted>2021-06-06T08:34:00Z</cp:lastPrinted>
  <dcterms:created xsi:type="dcterms:W3CDTF">2021-06-06T09:47:00Z</dcterms:created>
  <dcterms:modified xsi:type="dcterms:W3CDTF">2021-06-06T09:47:00Z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